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874" w:rsidRDefault="00E56874">
      <w:r>
        <w:t xml:space="preserve">No Name Nutrition would like to extend an offer to all employees of Drake-Williams Steel for 10% off all supplements and health and beauty products that we carry in our stores. </w:t>
      </w:r>
    </w:p>
    <w:p w:rsidR="00E56874" w:rsidRDefault="00E56874"/>
    <w:p w:rsidR="00E56874" w:rsidRDefault="00E56874">
      <w:r>
        <w:t xml:space="preserve">No Name Nutrition is the first and only family owned supplement and health food store in Omaha since 1976. With over 3 generations of experience and knowledge in the industry we are your number one spot for quality natural supplements. We also carry a large variety of locally sourced meats and organic grocery. </w:t>
      </w:r>
    </w:p>
    <w:p w:rsidR="00E56874" w:rsidRDefault="00E56874"/>
    <w:p w:rsidR="00E56874" w:rsidRDefault="00E56874" w:rsidP="00E56874">
      <w:pPr>
        <w:pStyle w:val="ListParagraph"/>
        <w:numPr>
          <w:ilvl w:val="0"/>
          <w:numId w:val="1"/>
        </w:numPr>
      </w:pPr>
      <w:r>
        <w:t xml:space="preserve">Josh Hurley  </w:t>
      </w:r>
    </w:p>
    <w:p w:rsidR="00E56874" w:rsidRDefault="00E56874" w:rsidP="00E56874">
      <w:r>
        <w:t xml:space="preserve">   Co Owner/ Assistant GM </w:t>
      </w:r>
    </w:p>
    <w:p w:rsidR="00E56874" w:rsidRDefault="00E56874" w:rsidP="00E56874"/>
    <w:p w:rsidR="00E56874" w:rsidRDefault="00E56874" w:rsidP="00E56874"/>
    <w:p w:rsidR="00E56874" w:rsidRDefault="00E56874" w:rsidP="00E56874">
      <w:r>
        <w:t>2032 N 72</w:t>
      </w:r>
      <w:r w:rsidRPr="00E56874">
        <w:rPr>
          <w:vertAlign w:val="superscript"/>
        </w:rPr>
        <w:t>nd</w:t>
      </w:r>
      <w:r>
        <w:t xml:space="preserve"> </w:t>
      </w:r>
      <w:proofErr w:type="spellStart"/>
      <w:r>
        <w:t>st</w:t>
      </w:r>
      <w:proofErr w:type="spellEnd"/>
      <w:r>
        <w:t xml:space="preserve"> </w:t>
      </w:r>
    </w:p>
    <w:p w:rsidR="00E56874" w:rsidRDefault="00E56874" w:rsidP="00E56874">
      <w:r>
        <w:t>Omaha, NE 68134</w:t>
      </w:r>
    </w:p>
    <w:p w:rsidR="00E56874" w:rsidRDefault="00E56874" w:rsidP="00E56874">
      <w:r>
        <w:t>402-393-5812</w:t>
      </w:r>
    </w:p>
    <w:p w:rsidR="00E56874" w:rsidRDefault="00E56874" w:rsidP="00E56874"/>
    <w:p w:rsidR="00E56874" w:rsidRDefault="00E56874" w:rsidP="00E56874">
      <w:r>
        <w:t>14469 W Center Rd</w:t>
      </w:r>
    </w:p>
    <w:p w:rsidR="00E56874" w:rsidRDefault="00E56874" w:rsidP="00E56874">
      <w:r>
        <w:t>Omaha, NE 68144</w:t>
      </w:r>
    </w:p>
    <w:p w:rsidR="00E56874" w:rsidRDefault="00E56874" w:rsidP="00E56874">
      <w:r>
        <w:t>402-333-1300</w:t>
      </w:r>
    </w:p>
    <w:p w:rsidR="00E56874" w:rsidRDefault="00E56874"/>
    <w:p w:rsidR="00E56874" w:rsidRDefault="00E56874"/>
    <w:p w:rsidR="00E56874" w:rsidRDefault="00E56874"/>
    <w:p w:rsidR="00E56874" w:rsidRDefault="00E56874"/>
    <w:p w:rsidR="00E56874" w:rsidRDefault="00E56874"/>
    <w:p w:rsidR="00E56874" w:rsidRDefault="00E56874"/>
    <w:p w:rsidR="000577B5" w:rsidRDefault="00E56874">
      <w:r>
        <w:rPr>
          <w:noProof/>
        </w:rPr>
        <w:drawing>
          <wp:inline distT="0" distB="0" distL="0" distR="0">
            <wp:extent cx="5473700" cy="3378200"/>
            <wp:effectExtent l="0" t="0" r="12700" b="0"/>
            <wp:docPr id="2" name="Picture 2" descr="Macintosh HD:Users:joshhurley:Desktop:No-Name-Logo-Opt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oshhurley:Desktop:No-Name-Logo-Option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77B5" w:rsidSect="000577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D1F32"/>
    <w:multiLevelType w:val="hybridMultilevel"/>
    <w:tmpl w:val="55D08234"/>
    <w:lvl w:ilvl="0" w:tplc="BCE4F6F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74"/>
    <w:rsid w:val="000577B5"/>
    <w:rsid w:val="00E5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7B5E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68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87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568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68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87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56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Macintosh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hurley</dc:creator>
  <cp:keywords/>
  <dc:description/>
  <cp:lastModifiedBy/>
  <cp:revision>1</cp:revision>
  <dcterms:created xsi:type="dcterms:W3CDTF">2021-09-01T03:29:00Z</dcterms:created>
</cp:coreProperties>
</file>